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74909A88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6AF20" w14:textId="77777777" w:rsidR="003B35E8" w:rsidRPr="003B35E8" w:rsidRDefault="00B9214E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B35E8" w:rsidRPr="003B35E8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Sgonaichean: le Ubhal no Càise</w:t>
                            </w: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BB6AF20" w14:textId="77777777" w:rsidR="003B35E8" w:rsidRPr="003B35E8" w:rsidRDefault="00B9214E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3B35E8" w:rsidRPr="003B35E8">
                        <w:rPr>
                          <w:rFonts w:ascii="Arial" w:hAnsi="Arial" w:cs="Arial"/>
                          <w:sz w:val="50"/>
                          <w:szCs w:val="50"/>
                        </w:rPr>
                        <w:t>Sgonaichean</w:t>
                      </w:r>
                      <w:proofErr w:type="spellEnd"/>
                      <w:r w:rsidR="003B35E8" w:rsidRPr="003B35E8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: le </w:t>
                      </w:r>
                      <w:proofErr w:type="spellStart"/>
                      <w:r w:rsidR="003B35E8" w:rsidRPr="003B35E8">
                        <w:rPr>
                          <w:rFonts w:ascii="Arial" w:hAnsi="Arial" w:cs="Arial"/>
                          <w:sz w:val="50"/>
                          <w:szCs w:val="50"/>
                        </w:rPr>
                        <w:t>Ubhal</w:t>
                      </w:r>
                      <w:proofErr w:type="spellEnd"/>
                      <w:r w:rsidR="003B35E8" w:rsidRPr="003B35E8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no </w:t>
                      </w:r>
                      <w:proofErr w:type="spellStart"/>
                      <w:r w:rsidR="003B35E8" w:rsidRPr="003B35E8">
                        <w:rPr>
                          <w:rFonts w:ascii="Arial" w:hAnsi="Arial" w:cs="Arial"/>
                          <w:sz w:val="50"/>
                          <w:szCs w:val="50"/>
                        </w:rPr>
                        <w:t>Càise</w:t>
                      </w:r>
                      <w:bookmarkEnd w:id="1"/>
                      <w:proofErr w:type="spellEnd"/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66077C" w:rsidRPr="00B9214E">
        <w:rPr>
          <w:rFonts w:ascii="Arial" w:hAnsi="Arial" w:cs="Arial"/>
          <w:b/>
          <w:sz w:val="30"/>
          <w:szCs w:val="30"/>
        </w:rPr>
        <w:t>b</w:t>
      </w:r>
      <w:r w:rsidR="00B9214E" w:rsidRPr="00B9214E">
        <w:rPr>
          <w:rFonts w:ascii="Arial" w:hAnsi="Arial" w:cs="Arial"/>
          <w:b/>
          <w:sz w:val="30"/>
          <w:szCs w:val="30"/>
        </w:rPr>
        <w:t>è</w:t>
      </w:r>
      <w:r w:rsidR="0066077C" w:rsidRPr="00B9214E">
        <w:rPr>
          <w:rFonts w:ascii="Arial" w:hAnsi="Arial" w:cs="Arial"/>
          <w:b/>
          <w:sz w:val="30"/>
          <w:szCs w:val="30"/>
        </w:rPr>
        <w:t>icearachd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40AE952" w:rsidR="004C2B3E" w:rsidRDefault="003B35E8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6BE58132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7089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7089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E6533" w14:textId="0299073A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flùr a dh’èireas</w:t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54D55CF" w14:textId="11EE8DA9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flùr slàn-ghràn a dh’èireas</w:t>
                            </w:r>
                          </w:p>
                          <w:p w14:paraId="52E1A404" w14:textId="45BF7FD4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1.25ml pùdar fuine</w:t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55E01AC" w14:textId="14CA45D5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margarain</w:t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273039D" w14:textId="5167E55B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120ml bainne</w:t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15E9FF6" w14:textId="77777777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A)</w:t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  <w:t>½ ubhail – air a bleith</w:t>
                            </w:r>
                          </w:p>
                          <w:p w14:paraId="662B7901" w14:textId="19D6C0EF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  <w:t>2.5ml caineal</w:t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CCE16FF" w14:textId="77777777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  <w:t>25g siùcar caster</w:t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955033C" w14:textId="77777777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B)</w:t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  <w:t>100g càise – air a bhleith</w:t>
                            </w:r>
                          </w:p>
                          <w:p w14:paraId="4D6A0364" w14:textId="77777777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cadag</w:t>
                            </w:r>
                            <w:proofErr w:type="gramEnd"/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shalainn is piobar</w:t>
                            </w:r>
                          </w:p>
                          <w:p w14:paraId="622A4FE0" w14:textId="212B9DE8" w:rsidR="00B9214E" w:rsidRPr="00AA5F34" w:rsidRDefault="00B9214E" w:rsidP="0094784F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25pt;height:21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WSgCxy+X9CcQYAAP//AwBQSwECLQAUAAYACAAAACEA5JnDwPsAAADhAQAAEwAAAAAAAAAA&#10;AAAAAAAAAAAAW0NvbnRlbnRfVHlwZXNdLnhtbFBLAQItABQABgAIAAAAIQA4/SH/1gAAAJQBAAAL&#10;AAAAAAAAAAAAAAAAACwBAABfcmVscy8ucmVsc1BLAQItABQABgAIAAAAIQDJNIRG7QIAAEMGAAAO&#10;AAAAAAAAAAAAAAAAACsCAABkcnMvZTJvRG9jLnhtbFBLAQItABQABgAIAAAAIQDapZ4e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A0E6533" w14:textId="0299073A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54D55CF" w14:textId="11EE8DA9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slàn-ghràn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</w:p>
                    <w:p w14:paraId="52E1A404" w14:textId="45BF7FD4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1.25ml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55E01AC" w14:textId="14CA45D5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273039D" w14:textId="5167E55B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120ml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15E9FF6" w14:textId="77777777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A)</w:t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  <w:t xml:space="preserve">½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ubhail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– air a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bleith</w:t>
                      </w:r>
                      <w:proofErr w:type="spellEnd"/>
                    </w:p>
                    <w:p w14:paraId="662B7901" w14:textId="19D6C0EF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  <w:t xml:space="preserve">2.5ml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caineal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CCE16FF" w14:textId="77777777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  <w:t xml:space="preserve">25g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caster</w:t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955033C" w14:textId="77777777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B)</w:t>
                      </w: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  <w:t xml:space="preserve">100g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– air a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</w:p>
                    <w:p w14:paraId="4D6A0364" w14:textId="77777777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proofErr w:type="spellStart"/>
                      <w:proofErr w:type="gram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cadag</w:t>
                      </w:r>
                      <w:proofErr w:type="spellEnd"/>
                      <w:proofErr w:type="gram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shalainn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is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</w:p>
                    <w:p w14:paraId="622A4FE0" w14:textId="212B9DE8" w:rsidR="00B9214E" w:rsidRPr="00AA5F34" w:rsidRDefault="00B9214E" w:rsidP="0094784F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C6A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4F5FC734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0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AC6A1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23901DE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2804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2804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A7FF3" w14:textId="77777777" w:rsidR="003B35E8" w:rsidRPr="003B35E8" w:rsidRDefault="00B9214E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B35E8" w:rsidRPr="003B35E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195B7189" w14:textId="14409660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641F4998" w14:textId="0CD59614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1F57283C" w14:textId="78EB2F64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</w:p>
                          <w:p w14:paraId="6DAF3B5E" w14:textId="7185FD05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le lann chruinn</w:t>
                            </w:r>
                          </w:p>
                          <w:p w14:paraId="7685807A" w14:textId="3C48A606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crathadair flùir</w:t>
                            </w:r>
                          </w:p>
                          <w:p w14:paraId="7A9EC7EC" w14:textId="4A15FBBC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gearradair 5cm</w:t>
                            </w:r>
                          </w:p>
                          <w:p w14:paraId="38688F76" w14:textId="4867470B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bleitheadair</w:t>
                            </w:r>
                          </w:p>
                          <w:p w14:paraId="1E547CE8" w14:textId="3D1D527A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 fuarachaidh</w:t>
                            </w:r>
                          </w:p>
                          <w:p w14:paraId="2A489E5C" w14:textId="28F1F839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B35E8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spàinean tomhais</w:t>
                            </w:r>
                          </w:p>
                          <w:p w14:paraId="3EEFED3D" w14:textId="77777777" w:rsidR="003B35E8" w:rsidRPr="003B35E8" w:rsidRDefault="003B35E8" w:rsidP="003B35E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765E092F" w14:textId="11E38C4F" w:rsidR="00B9214E" w:rsidRPr="00AA5F34" w:rsidRDefault="00B9214E" w:rsidP="003B35E8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5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" filled="f" stroked="f" strokeweight="3pt">
                <v:textbox>
                  <w:txbxContent>
                    <w:p w14:paraId="618A7FF3" w14:textId="77777777" w:rsidR="003B35E8" w:rsidRPr="003B35E8" w:rsidRDefault="00B9214E" w:rsidP="003B35E8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3B35E8" w:rsidRPr="003B35E8">
                        <w:rPr>
                          <w:rFonts w:ascii="Arial" w:hAnsi="Arial" w:cs="Arial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3B35E8" w:rsidRPr="003B35E8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B35E8" w:rsidRPr="003B35E8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95B7189" w14:textId="14409660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641F4998" w14:textId="0CD59614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1F57283C" w14:textId="78EB2F64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6DAF3B5E" w14:textId="7185FD05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le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lann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chruinn</w:t>
                      </w:r>
                      <w:proofErr w:type="spellEnd"/>
                    </w:p>
                    <w:p w14:paraId="7685807A" w14:textId="3C48A606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crathadair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flùir</w:t>
                      </w:r>
                      <w:proofErr w:type="spellEnd"/>
                    </w:p>
                    <w:p w14:paraId="7A9EC7EC" w14:textId="4A15FBBC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gearradair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5cm</w:t>
                      </w:r>
                    </w:p>
                    <w:p w14:paraId="38688F76" w14:textId="4867470B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bleitheadair</w:t>
                      </w:r>
                      <w:proofErr w:type="spellEnd"/>
                    </w:p>
                    <w:p w14:paraId="1E547CE8" w14:textId="3D1D527A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  <w:proofErr w:type="spellEnd"/>
                    </w:p>
                    <w:p w14:paraId="2A489E5C" w14:textId="28F1F839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B35E8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3EEFED3D" w14:textId="77777777" w:rsidR="003B35E8" w:rsidRPr="003B35E8" w:rsidRDefault="003B35E8" w:rsidP="003B35E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765E092F" w14:textId="11E38C4F" w:rsidR="00B9214E" w:rsidRPr="00AA5F34" w:rsidRDefault="00B9214E" w:rsidP="003B35E8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6A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11A5E55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30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A77D5DD" w14:textId="77777777" w:rsidR="00AC6A1A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053026FD" w14:textId="427F7DE3" w:rsidR="0066077C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300D54B8" w14:textId="77777777" w:rsidR="00AC6A1A" w:rsidRPr="00AC6A1A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69177FEF" w14:textId="21A3379C" w:rsidR="003B35E8" w:rsidRPr="003B35E8" w:rsidRDefault="00AC6A1A" w:rsidP="003B35E8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AC6A1A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3B35E8"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1. </w:t>
      </w:r>
      <w:r w:rsidR="003B35E8"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3B35E8"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3B35E8" w:rsidRPr="003B35E8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="003B35E8" w:rsidRPr="003B35E8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="003B35E8" w:rsidRPr="003B35E8">
        <w:rPr>
          <w:rFonts w:ascii="Arial" w:hAnsi="Arial" w:cs="Arial"/>
          <w:color w:val="000000" w:themeColor="text1"/>
          <w:sz w:val="27"/>
          <w:szCs w:val="27"/>
        </w:rPr>
        <w:t xml:space="preserve"> an àmhainn aig 220</w:t>
      </w:r>
      <w:r w:rsidR="003B35E8" w:rsidRPr="003B35E8">
        <w:rPr>
          <w:rFonts w:ascii="Arial" w:hAnsi="Arial" w:cs="Arial"/>
          <w:color w:val="000000" w:themeColor="text1"/>
          <w:sz w:val="27"/>
          <w:szCs w:val="27"/>
          <w:vertAlign w:val="superscript"/>
        </w:rPr>
        <w:t>0</w:t>
      </w:r>
      <w:r w:rsidR="003B35E8" w:rsidRPr="003B35E8">
        <w:rPr>
          <w:rFonts w:ascii="Arial" w:hAnsi="Arial" w:cs="Arial"/>
          <w:color w:val="000000" w:themeColor="text1"/>
          <w:sz w:val="27"/>
          <w:szCs w:val="27"/>
        </w:rPr>
        <w:t>C.</w:t>
      </w:r>
    </w:p>
    <w:p w14:paraId="4593E9E9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68173AC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Cruinnich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h-uidheaman.</w:t>
      </w:r>
    </w:p>
    <w:p w14:paraId="3F3F7A21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13D2C5E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Tomhais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stuthan gu lèir.</w:t>
      </w:r>
    </w:p>
    <w:p w14:paraId="22DBC69A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45EBB1D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Sìolaidh am flùr agus am pùdar fuine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am bobhla mòr.</w:t>
      </w:r>
    </w:p>
    <w:p w14:paraId="213D4395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6566679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Suath am margarain a-steach dhan fhlùr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am bi e coltach ri criomagan arain.</w:t>
      </w:r>
    </w:p>
    <w:p w14:paraId="7BA60466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B03B218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Cleachd sgian le lann chruinn agus cuir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A) no B). (Faic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h-àrd.)</w:t>
      </w:r>
    </w:p>
    <w:p w14:paraId="47D41211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DC5FDBA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Dèan toll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mheadhan agus cuir ann na dh’fheumas tu de bhainne gus taois</w:t>
      </w:r>
    </w:p>
    <w:p w14:paraId="1FA3A376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bhog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a dhèanamh. (Coltach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ri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lastaig.)</w:t>
      </w:r>
    </w:p>
    <w:p w14:paraId="63C2A601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D6760C9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Fuin e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faiceallach air treidhe le flùr oirre.</w:t>
      </w:r>
    </w:p>
    <w:p w14:paraId="41F8D27D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66935E1" w14:textId="33781AA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9.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 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Dèan còmhnard e le </w:t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do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bhois gus am bi e 2cm a thighead.</w:t>
      </w:r>
    </w:p>
    <w:p w14:paraId="0D449EBB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C8A22EF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>Geàrr a-mach mu 12 sgona agus cuir air treidhe àmhainn iad.</w:t>
      </w:r>
    </w:p>
    <w:p w14:paraId="7A6AEABC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2BC2C2C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11.  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Suath bainne air an uachdar agus bruich eadar 8-12 mionaidean </w:t>
      </w:r>
    </w:p>
    <w:p w14:paraId="37F79A2F" w14:textId="0D992554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r w:rsidRPr="003B35E8"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3B35E8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3B35E8">
        <w:rPr>
          <w:rFonts w:ascii="Arial" w:hAnsi="Arial" w:cs="Arial"/>
          <w:color w:val="000000" w:themeColor="text1"/>
          <w:sz w:val="27"/>
          <w:szCs w:val="27"/>
        </w:rPr>
        <w:t xml:space="preserve"> am bi iad air èirigh gu math agus air fàs òr-ruadh.</w:t>
      </w:r>
    </w:p>
    <w:p w14:paraId="30E2BCD7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5734DB0" w14:textId="5EEC868A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 xml:space="preserve">12. </w:t>
      </w:r>
      <w:r w:rsidRPr="003B35E8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954FE5">
        <w:rPr>
          <w:rFonts w:ascii="Arial" w:hAnsi="Arial" w:cs="Arial"/>
          <w:color w:val="000000" w:themeColor="text1"/>
          <w:sz w:val="27"/>
          <w:szCs w:val="27"/>
        </w:rPr>
        <w:t>Cuir air treidhe-</w:t>
      </w:r>
      <w:bookmarkStart w:id="0" w:name="_GoBack"/>
      <w:bookmarkEnd w:id="0"/>
      <w:r w:rsidRPr="003B35E8">
        <w:rPr>
          <w:rFonts w:ascii="Arial" w:hAnsi="Arial" w:cs="Arial"/>
          <w:color w:val="000000" w:themeColor="text1"/>
          <w:sz w:val="27"/>
          <w:szCs w:val="27"/>
        </w:rPr>
        <w:t>fuarachaidh iad.</w:t>
      </w:r>
    </w:p>
    <w:p w14:paraId="01AFEC97" w14:textId="77777777" w:rsidR="003B35E8" w:rsidRPr="003B35E8" w:rsidRDefault="003B35E8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04FCE1D5" w14:textId="7100D676" w:rsidR="00AC6A1A" w:rsidRPr="00AC6A1A" w:rsidRDefault="00AC6A1A" w:rsidP="003B35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6"/>
          <w:szCs w:val="26"/>
        </w:rPr>
      </w:pPr>
    </w:p>
    <w:p w14:paraId="08AAE481" w14:textId="4FF01E6D" w:rsidR="004C2B3E" w:rsidRPr="00AC6A1A" w:rsidRDefault="004C2B3E" w:rsidP="00AC6A1A">
      <w:pPr>
        <w:pStyle w:val="BasicParagraph"/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AC6A1A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166A6E"/>
    <w:rsid w:val="001B1B07"/>
    <w:rsid w:val="0025763A"/>
    <w:rsid w:val="00360E94"/>
    <w:rsid w:val="0038412B"/>
    <w:rsid w:val="003B35E8"/>
    <w:rsid w:val="003D7DA4"/>
    <w:rsid w:val="004C2B3E"/>
    <w:rsid w:val="004E53DE"/>
    <w:rsid w:val="0066077C"/>
    <w:rsid w:val="006B6E1F"/>
    <w:rsid w:val="007539C0"/>
    <w:rsid w:val="00756EF2"/>
    <w:rsid w:val="007E2FD3"/>
    <w:rsid w:val="0094784F"/>
    <w:rsid w:val="00954FE5"/>
    <w:rsid w:val="00962DCF"/>
    <w:rsid w:val="009761EC"/>
    <w:rsid w:val="00A17B27"/>
    <w:rsid w:val="00AA5F34"/>
    <w:rsid w:val="00AC6A1A"/>
    <w:rsid w:val="00B9214E"/>
    <w:rsid w:val="00B92FB5"/>
    <w:rsid w:val="00C13E05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735</Characters>
  <Application>Microsoft Macintosh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2011-07-12T12:54:00Z</dcterms:created>
  <dcterms:modified xsi:type="dcterms:W3CDTF">2011-08-02T14:59:00Z</dcterms:modified>
</cp:coreProperties>
</file>